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3239" w14:textId="77777777" w:rsidR="00043E08" w:rsidRDefault="00043E08" w:rsidP="00244E7C">
      <w:pPr>
        <w:pStyle w:val="Normalny1"/>
        <w:spacing w:after="60"/>
        <w:jc w:val="center"/>
        <w:rPr>
          <w:rFonts w:asciiTheme="majorHAnsi" w:eastAsia="Calibri" w:hAnsiTheme="majorHAnsi"/>
          <w:b/>
          <w:sz w:val="22"/>
          <w:szCs w:val="22"/>
        </w:rPr>
      </w:pPr>
      <w:r>
        <w:rPr>
          <w:rFonts w:asciiTheme="majorHAnsi" w:eastAsia="Calibri" w:hAnsiTheme="majorHAnsi"/>
          <w:b/>
          <w:sz w:val="22"/>
          <w:szCs w:val="22"/>
        </w:rPr>
        <w:tab/>
      </w:r>
      <w:r>
        <w:rPr>
          <w:rFonts w:asciiTheme="majorHAnsi" w:eastAsia="Calibri" w:hAnsiTheme="majorHAnsi"/>
          <w:b/>
          <w:sz w:val="22"/>
          <w:szCs w:val="22"/>
        </w:rPr>
        <w:tab/>
      </w:r>
      <w:r>
        <w:rPr>
          <w:rFonts w:asciiTheme="majorHAnsi" w:eastAsia="Calibri" w:hAnsiTheme="majorHAnsi"/>
          <w:b/>
          <w:sz w:val="22"/>
          <w:szCs w:val="22"/>
        </w:rPr>
        <w:tab/>
      </w:r>
    </w:p>
    <w:p w14:paraId="277C9E95" w14:textId="77777777" w:rsidR="00043E08" w:rsidRDefault="00043E08" w:rsidP="00244E7C">
      <w:pPr>
        <w:pStyle w:val="Normalny1"/>
        <w:spacing w:after="60"/>
        <w:jc w:val="center"/>
        <w:rPr>
          <w:rFonts w:asciiTheme="majorHAnsi" w:eastAsia="Calibri" w:hAnsiTheme="majorHAnsi"/>
          <w:b/>
          <w:sz w:val="22"/>
          <w:szCs w:val="22"/>
        </w:rPr>
      </w:pPr>
    </w:p>
    <w:p w14:paraId="72DC86DA" w14:textId="77777777" w:rsidR="00F8231A" w:rsidRDefault="00F8231A" w:rsidP="00F8231A">
      <w:pPr>
        <w:jc w:val="center"/>
        <w:rPr>
          <w:b/>
          <w:caps/>
          <w:sz w:val="25"/>
          <w:szCs w:val="25"/>
        </w:rPr>
      </w:pPr>
    </w:p>
    <w:p w14:paraId="112E5967" w14:textId="77777777" w:rsidR="00F8231A" w:rsidRPr="001C46D3" w:rsidRDefault="00F8231A" w:rsidP="00F8231A">
      <w:pPr>
        <w:jc w:val="center"/>
        <w:rPr>
          <w:b/>
          <w:caps/>
          <w:sz w:val="25"/>
          <w:szCs w:val="25"/>
        </w:rPr>
      </w:pPr>
      <w:r w:rsidRPr="001C46D3">
        <w:rPr>
          <w:b/>
          <w:caps/>
          <w:sz w:val="25"/>
          <w:szCs w:val="25"/>
        </w:rPr>
        <w:t>OŚWIADCZENIE WYKONAWCY</w:t>
      </w:r>
    </w:p>
    <w:p w14:paraId="3A286FCD" w14:textId="77777777" w:rsidR="00F8231A" w:rsidRPr="002F5178" w:rsidRDefault="00F8231A" w:rsidP="00F8231A">
      <w:pPr>
        <w:jc w:val="center"/>
        <w:rPr>
          <w:caps/>
        </w:rPr>
      </w:pPr>
      <w:r w:rsidRPr="002F5178">
        <w:t xml:space="preserve">składane na podstawie art. 24 ust. 11 ustawy z dnia 29 stycznia 2004 r. – Prawo zamówień publicznych </w:t>
      </w:r>
    </w:p>
    <w:p w14:paraId="3C55EBD5" w14:textId="77777777" w:rsidR="00F8231A" w:rsidRPr="002F5178" w:rsidRDefault="00F8231A" w:rsidP="00F8231A">
      <w:pPr>
        <w:spacing w:after="60"/>
        <w:jc w:val="center"/>
        <w:rPr>
          <w:b/>
          <w:caps/>
        </w:rPr>
      </w:pPr>
      <w:r w:rsidRPr="002F5178">
        <w:rPr>
          <w:b/>
          <w:caps/>
        </w:rPr>
        <w:t>o przynależności lub braku przynależności do tej samej grupy kapitałowej, o której mowa w art. 24 ust. 1 pkt 23 ustawy</w:t>
      </w:r>
      <w:r>
        <w:rPr>
          <w:b/>
          <w:caps/>
        </w:rPr>
        <w:t xml:space="preserve"> PZP</w:t>
      </w:r>
    </w:p>
    <w:p w14:paraId="4745147C" w14:textId="77777777" w:rsidR="00F8231A" w:rsidRDefault="00F8231A" w:rsidP="00F8231A">
      <w:pPr>
        <w:jc w:val="center"/>
        <w:rPr>
          <w:b/>
        </w:rPr>
      </w:pPr>
    </w:p>
    <w:p w14:paraId="402FA52D" w14:textId="77777777"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>Imię i nazwisko</w:t>
      </w:r>
      <w:r>
        <w:t xml:space="preserve"> (firma)</w:t>
      </w:r>
      <w:r w:rsidRPr="002642D3">
        <w:t xml:space="preserve">, pieczęć </w:t>
      </w:r>
      <w:r>
        <w:t>W</w:t>
      </w:r>
      <w:r w:rsidRPr="002642D3">
        <w:t xml:space="preserve">ykonawcy </w:t>
      </w:r>
      <w:r w:rsidRPr="002642D3">
        <w:tab/>
      </w:r>
    </w:p>
    <w:p w14:paraId="7EE077CD" w14:textId="77777777"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ab/>
      </w:r>
    </w:p>
    <w:p w14:paraId="0460E61E" w14:textId="77777777"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 xml:space="preserve">Adres </w:t>
      </w:r>
      <w:r>
        <w:t>(siedziba)</w:t>
      </w:r>
      <w:r w:rsidRPr="002642D3">
        <w:tab/>
      </w:r>
    </w:p>
    <w:p w14:paraId="1468BD15" w14:textId="77777777"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ab/>
      </w:r>
    </w:p>
    <w:p w14:paraId="112A7A3E" w14:textId="77777777" w:rsidR="00F8231A" w:rsidRPr="000E1842" w:rsidRDefault="00F8231A" w:rsidP="00F8231A">
      <w:pPr>
        <w:jc w:val="both"/>
      </w:pPr>
    </w:p>
    <w:p w14:paraId="00F0644B" w14:textId="1D093D21" w:rsidR="005919EE" w:rsidRPr="005919EE" w:rsidRDefault="00F8231A" w:rsidP="005919EE">
      <w:pPr>
        <w:autoSpaceDE w:val="0"/>
        <w:autoSpaceDN w:val="0"/>
        <w:adjustRightInd w:val="0"/>
        <w:spacing w:line="300" w:lineRule="auto"/>
        <w:jc w:val="both"/>
      </w:pPr>
      <w:r w:rsidRPr="004C2F7B">
        <w:t xml:space="preserve">Niniejszym </w:t>
      </w:r>
      <w:r w:rsidRPr="00B806F3">
        <w:t xml:space="preserve">oświadczam, iż w </w:t>
      </w:r>
      <w:r w:rsidRPr="00932CB3">
        <w:t>postępowaniu o udzielenie zamówienia publicznego na </w:t>
      </w:r>
      <w:r>
        <w:t xml:space="preserve"> </w:t>
      </w:r>
      <w:bookmarkStart w:id="0" w:name="_Hlk21934403"/>
      <w:r w:rsidR="00C97510" w:rsidRPr="00C97510">
        <w:t xml:space="preserve">wykonanie prac konserwatorskich, restauratorskich i badawczych wraz z </w:t>
      </w:r>
      <w:proofErr w:type="spellStart"/>
      <w:r w:rsidR="00C97510" w:rsidRPr="00C97510">
        <w:t>rekompozycją</w:t>
      </w:r>
      <w:proofErr w:type="spellEnd"/>
      <w:r w:rsidR="00C97510" w:rsidRPr="00C97510">
        <w:t xml:space="preserve"> ekspozycyjną zabytkowej, drewnianej kuczki ze zbiorów PME w Warszawie</w:t>
      </w:r>
      <w:bookmarkEnd w:id="0"/>
      <w:r w:rsidR="005919EE">
        <w:t xml:space="preserve"> </w:t>
      </w:r>
      <w:bookmarkStart w:id="1" w:name="_GoBack"/>
      <w:bookmarkEnd w:id="1"/>
      <w:r w:rsidR="00C97510" w:rsidRPr="005919EE">
        <w:t>Zn</w:t>
      </w:r>
      <w:r w:rsidR="00D12229" w:rsidRPr="005919EE">
        <w:t xml:space="preserve">ak sprawy: </w:t>
      </w:r>
      <w:r w:rsidR="005919EE" w:rsidRPr="005919EE">
        <w:t>ADMIN/03/PN/04</w:t>
      </w:r>
    </w:p>
    <w:p w14:paraId="079AF8D7" w14:textId="77777777" w:rsidR="00F8231A" w:rsidRDefault="00F8231A" w:rsidP="00F8231A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4D0BF8">
        <w:rPr>
          <w:b/>
        </w:rPr>
        <w:t>nie należę do grupy kapitałowej</w:t>
      </w:r>
      <w:r>
        <w:rPr>
          <w:b/>
          <w:vertAlign w:val="superscript"/>
        </w:rPr>
        <w:t>*</w:t>
      </w:r>
      <w:r w:rsidRPr="00FE7857">
        <w:t xml:space="preserve">, o której </w:t>
      </w:r>
      <w:r w:rsidRPr="006702FF">
        <w:t xml:space="preserve">mowa w art. 24 ust. </w:t>
      </w:r>
      <w:r>
        <w:t>1</w:t>
      </w:r>
      <w:r w:rsidRPr="006702FF">
        <w:t xml:space="preserve"> pkt </w:t>
      </w:r>
      <w:r>
        <w:t>23</w:t>
      </w:r>
      <w:r w:rsidRPr="006702FF">
        <w:t xml:space="preserve"> ustawy</w:t>
      </w:r>
      <w:r w:rsidRPr="00E72470">
        <w:t xml:space="preserve"> </w:t>
      </w:r>
      <w:r>
        <w:t xml:space="preserve">- </w:t>
      </w:r>
      <w:r>
        <w:br/>
        <w:t xml:space="preserve">Prawo zamówień publicznych, wraz z żadnym innym wykonawcą, który złożył ofertę </w:t>
      </w:r>
      <w:r>
        <w:br/>
        <w:t xml:space="preserve">w przedmiotowym postępowaniu o udzielenie zamówienia </w:t>
      </w:r>
    </w:p>
    <w:p w14:paraId="5F490DFF" w14:textId="77777777" w:rsidR="00F8231A" w:rsidRDefault="00F8231A" w:rsidP="00F8231A">
      <w:pPr>
        <w:autoSpaceDE w:val="0"/>
        <w:autoSpaceDN w:val="0"/>
        <w:adjustRightInd w:val="0"/>
        <w:spacing w:line="300" w:lineRule="auto"/>
        <w:jc w:val="both"/>
      </w:pPr>
    </w:p>
    <w:p w14:paraId="10AACAD4" w14:textId="77777777" w:rsidR="00F8231A" w:rsidRDefault="00F8231A" w:rsidP="00F8231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</w:rPr>
      </w:pPr>
      <w:r w:rsidRPr="00147184">
        <w:rPr>
          <w:b/>
        </w:rPr>
        <w:tab/>
      </w:r>
      <w:r w:rsidRPr="00147184">
        <w:rPr>
          <w:b/>
        </w:rPr>
        <w:tab/>
      </w:r>
      <w:r w:rsidRPr="00147184">
        <w:rPr>
          <w:b/>
        </w:rPr>
        <w:tab/>
      </w:r>
    </w:p>
    <w:p w14:paraId="0333DCAB" w14:textId="77777777" w:rsidR="00F8231A" w:rsidRPr="00406EF6" w:rsidRDefault="00F8231A" w:rsidP="00F8231A">
      <w:pPr>
        <w:pStyle w:val="Tekstpodstawowy"/>
        <w:tabs>
          <w:tab w:val="center" w:pos="1418"/>
          <w:tab w:val="center" w:pos="7938"/>
        </w:tabs>
        <w:ind w:left="357"/>
        <w:rPr>
          <w:b/>
          <w:i/>
        </w:rPr>
      </w:pPr>
      <w:r w:rsidRPr="00406EF6">
        <w:rPr>
          <w:b/>
          <w:i/>
        </w:rPr>
        <w:t>Miejscowość i data</w:t>
      </w:r>
      <w:r w:rsidRPr="00406EF6">
        <w:rPr>
          <w:b/>
          <w:i/>
        </w:rPr>
        <w:tab/>
        <w:t>Pieczęć i podpis</w:t>
      </w:r>
    </w:p>
    <w:p w14:paraId="77A541B1" w14:textId="77777777" w:rsidR="00F8231A" w:rsidRDefault="00D95953" w:rsidP="00F8231A">
      <w:pPr>
        <w:pStyle w:val="Default"/>
        <w:spacing w:line="300" w:lineRule="auto"/>
        <w:jc w:val="both"/>
        <w:rPr>
          <w:b/>
          <w:color w:val="auto"/>
        </w:rPr>
      </w:pPr>
      <w:r>
        <w:rPr>
          <w:b/>
          <w:color w:val="auto"/>
        </w:rPr>
        <w:pict w14:anchorId="7CF50D6D">
          <v:rect id="_x0000_i1025" style="width:0;height:1.5pt" o:hralign="center" o:hrstd="t" o:hr="t" fillcolor="#a0a0a0" stroked="f"/>
        </w:pict>
      </w:r>
    </w:p>
    <w:p w14:paraId="19D61EA3" w14:textId="77777777" w:rsidR="00F8231A" w:rsidRPr="00FE7857" w:rsidRDefault="00F8231A" w:rsidP="00F8231A">
      <w:pPr>
        <w:pStyle w:val="Default"/>
        <w:numPr>
          <w:ilvl w:val="0"/>
          <w:numId w:val="72"/>
        </w:numPr>
        <w:spacing w:before="120" w:line="300" w:lineRule="auto"/>
        <w:ind w:left="0" w:firstLine="0"/>
        <w:jc w:val="both"/>
      </w:pPr>
      <w:r w:rsidRPr="004D0BF8">
        <w:rPr>
          <w:b/>
        </w:rPr>
        <w:t>należę do tej samej grupy kapitałowej</w:t>
      </w:r>
      <w:r>
        <w:rPr>
          <w:b/>
          <w:vertAlign w:val="superscript"/>
        </w:rPr>
        <w:t>*</w:t>
      </w:r>
      <w:r w:rsidRPr="00FE7857">
        <w:t xml:space="preserve">, o której mowa w art. 24 ust </w:t>
      </w:r>
      <w:r>
        <w:t>1</w:t>
      </w:r>
      <w:r w:rsidRPr="00FE7857">
        <w:t xml:space="preserve"> pkt </w:t>
      </w:r>
      <w:r>
        <w:t>23</w:t>
      </w:r>
      <w:r w:rsidRPr="00FE7857">
        <w:t xml:space="preserve"> ustawy </w:t>
      </w:r>
      <w:r>
        <w:t xml:space="preserve">- </w:t>
      </w:r>
      <w:r>
        <w:br/>
      </w:r>
      <w:r w:rsidRPr="006702FF">
        <w:t>Prawo zamówień publicznych</w:t>
      </w:r>
      <w:r>
        <w:t xml:space="preserve">, wraz z następującymi wykonawcami, którzy złożyli oferty </w:t>
      </w:r>
      <w:r>
        <w:br/>
        <w:t xml:space="preserve">w przedmiotowym postępowaniu o udzielenie zamówienia </w:t>
      </w:r>
    </w:p>
    <w:p w14:paraId="46621D05" w14:textId="77777777" w:rsidR="00F8231A" w:rsidRPr="00FE7857" w:rsidRDefault="00F8231A" w:rsidP="00F8231A">
      <w:pPr>
        <w:pStyle w:val="Default"/>
        <w:numPr>
          <w:ilvl w:val="0"/>
          <w:numId w:val="7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……………………………………………………………………………………………………..</w:t>
      </w:r>
    </w:p>
    <w:p w14:paraId="3D001F6F" w14:textId="77777777" w:rsidR="00F8231A" w:rsidRPr="00FE7857" w:rsidRDefault="00F8231A" w:rsidP="00F8231A">
      <w:pPr>
        <w:pStyle w:val="Default"/>
        <w:numPr>
          <w:ilvl w:val="0"/>
          <w:numId w:val="7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……………………………………………………………………………………………………..</w:t>
      </w:r>
    </w:p>
    <w:p w14:paraId="48C2BE44" w14:textId="77777777" w:rsidR="00F8231A" w:rsidRDefault="00F8231A" w:rsidP="00F8231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>oraz przedstawiam wraz z niniejszym oświadczeniem dowody, że powiązania z innym Wykonawcą nie prowadzą do zakłócenia konkurencji w postępowaniu o udzielnie zamówienia.</w:t>
      </w:r>
    </w:p>
    <w:p w14:paraId="720A017B" w14:textId="77777777" w:rsidR="00F8231A" w:rsidRDefault="00F8231A" w:rsidP="00F8231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</w:rPr>
      </w:pPr>
      <w:r w:rsidRPr="00147184">
        <w:rPr>
          <w:b/>
        </w:rPr>
        <w:tab/>
      </w:r>
      <w:r w:rsidRPr="00147184">
        <w:rPr>
          <w:b/>
        </w:rPr>
        <w:tab/>
      </w:r>
      <w:r w:rsidRPr="00147184">
        <w:rPr>
          <w:b/>
        </w:rPr>
        <w:tab/>
      </w:r>
    </w:p>
    <w:p w14:paraId="04E7B02B" w14:textId="77777777" w:rsidR="00F8231A" w:rsidRPr="00406EF6" w:rsidRDefault="00F8231A" w:rsidP="00F8231A">
      <w:pPr>
        <w:pStyle w:val="Tekstpodstawowy"/>
        <w:tabs>
          <w:tab w:val="center" w:pos="1418"/>
          <w:tab w:val="center" w:pos="7938"/>
        </w:tabs>
        <w:ind w:left="357"/>
        <w:rPr>
          <w:b/>
          <w:i/>
        </w:rPr>
      </w:pPr>
      <w:r w:rsidRPr="00406EF6">
        <w:rPr>
          <w:b/>
          <w:i/>
        </w:rPr>
        <w:t>Miejscowość i data</w:t>
      </w:r>
      <w:r w:rsidRPr="00406EF6">
        <w:rPr>
          <w:b/>
          <w:i/>
        </w:rPr>
        <w:tab/>
        <w:t>Pieczęć i podpis</w:t>
      </w:r>
    </w:p>
    <w:p w14:paraId="475E0510" w14:textId="77777777" w:rsidR="00043E08" w:rsidRPr="00F8231A" w:rsidRDefault="00F8231A" w:rsidP="00F8231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</w:pPr>
      <w:r w:rsidRPr="001A3FEE">
        <w:t>* niepotrzebne skreślić</w:t>
      </w:r>
    </w:p>
    <w:sectPr w:rsidR="00043E08" w:rsidRPr="00F8231A" w:rsidSect="00B041BC">
      <w:pgSz w:w="11906" w:h="16838"/>
      <w:pgMar w:top="1134" w:right="1134" w:bottom="226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854F" w14:textId="77777777" w:rsidR="00D95953" w:rsidRDefault="00D95953" w:rsidP="00244E7C">
      <w:r>
        <w:separator/>
      </w:r>
    </w:p>
  </w:endnote>
  <w:endnote w:type="continuationSeparator" w:id="0">
    <w:p w14:paraId="07997F95" w14:textId="77777777" w:rsidR="00D95953" w:rsidRDefault="00D95953" w:rsidP="002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2DA1" w14:textId="77777777" w:rsidR="00D95953" w:rsidRDefault="00D95953" w:rsidP="00244E7C">
      <w:r>
        <w:separator/>
      </w:r>
    </w:p>
  </w:footnote>
  <w:footnote w:type="continuationSeparator" w:id="0">
    <w:p w14:paraId="004130C3" w14:textId="77777777" w:rsidR="00D95953" w:rsidRDefault="00D95953" w:rsidP="0024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11E"/>
    <w:multiLevelType w:val="multilevel"/>
    <w:tmpl w:val="10AC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158"/>
    <w:multiLevelType w:val="multilevel"/>
    <w:tmpl w:val="C8C8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8C92F82"/>
    <w:multiLevelType w:val="multilevel"/>
    <w:tmpl w:val="8458AC10"/>
    <w:lvl w:ilvl="0">
      <w:start w:val="66487680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6488360"/>
      <w:numFmt w:val="lowerLetter"/>
      <w:lvlText w:val="%2."/>
      <w:lvlJc w:val="left"/>
      <w:pPr>
        <w:ind w:left="1353" w:hanging="359"/>
      </w:pPr>
      <w:rPr>
        <w:i w:val="0"/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2160" w:hanging="25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5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58"/>
      </w:pPr>
      <w:rPr>
        <w:smallCaps w:val="0"/>
        <w:strike w:val="0"/>
        <w:vertAlign w:val="baseline"/>
      </w:rPr>
    </w:lvl>
  </w:abstractNum>
  <w:abstractNum w:abstractNumId="3" w15:restartNumberingAfterBreak="0">
    <w:nsid w:val="09AF2924"/>
    <w:multiLevelType w:val="multilevel"/>
    <w:tmpl w:val="107A885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9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FD4F42"/>
    <w:multiLevelType w:val="hybridMultilevel"/>
    <w:tmpl w:val="C23AB958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752"/>
    <w:multiLevelType w:val="multilevel"/>
    <w:tmpl w:val="B34A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53C"/>
    <w:multiLevelType w:val="multilevel"/>
    <w:tmpl w:val="8DB6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37684"/>
    <w:multiLevelType w:val="multilevel"/>
    <w:tmpl w:val="09F41F68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C81641B"/>
    <w:multiLevelType w:val="multilevel"/>
    <w:tmpl w:val="549C556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7E509A"/>
    <w:multiLevelType w:val="multilevel"/>
    <w:tmpl w:val="BD1EAA52"/>
    <w:lvl w:ilvl="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620" w:hanging="360"/>
      </w:pPr>
      <w:rPr>
        <w:b w:val="0"/>
        <w:i w:val="0"/>
      </w:rPr>
    </w:lvl>
    <w:lvl w:ilvl="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0" w15:restartNumberingAfterBreak="0">
    <w:nsid w:val="107E6817"/>
    <w:multiLevelType w:val="multilevel"/>
    <w:tmpl w:val="45AE90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14113C7"/>
    <w:multiLevelType w:val="multilevel"/>
    <w:tmpl w:val="FD7286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27958E4"/>
    <w:multiLevelType w:val="multilevel"/>
    <w:tmpl w:val="A410A0C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2E05EDC"/>
    <w:multiLevelType w:val="multilevel"/>
    <w:tmpl w:val="0BC850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155B03CE"/>
    <w:multiLevelType w:val="multilevel"/>
    <w:tmpl w:val="66D8EA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7BB15CE"/>
    <w:multiLevelType w:val="multilevel"/>
    <w:tmpl w:val="47A638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C33A7"/>
    <w:multiLevelType w:val="multilevel"/>
    <w:tmpl w:val="9D08A6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31631"/>
    <w:multiLevelType w:val="multilevel"/>
    <w:tmpl w:val="354863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8" w15:restartNumberingAfterBreak="0">
    <w:nsid w:val="190B7C8A"/>
    <w:multiLevelType w:val="multilevel"/>
    <w:tmpl w:val="F5ECF14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lowerLetter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BB3DCC"/>
    <w:multiLevelType w:val="hybridMultilevel"/>
    <w:tmpl w:val="8B4A234C"/>
    <w:lvl w:ilvl="0" w:tplc="5C521C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4749"/>
    <w:multiLevelType w:val="multilevel"/>
    <w:tmpl w:val="E16A2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357AF"/>
    <w:multiLevelType w:val="multilevel"/>
    <w:tmpl w:val="4A924D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1DF462BB"/>
    <w:multiLevelType w:val="multilevel"/>
    <w:tmpl w:val="CCD816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448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lowerRoman"/>
      <w:lvlText w:val="%4."/>
      <w:lvlJc w:val="righ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1E222F50"/>
    <w:multiLevelType w:val="multilevel"/>
    <w:tmpl w:val="562E7A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B8E"/>
    <w:multiLevelType w:val="multilevel"/>
    <w:tmpl w:val="8676EEB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48659CF"/>
    <w:multiLevelType w:val="multilevel"/>
    <w:tmpl w:val="600C0A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29991AD5"/>
    <w:multiLevelType w:val="multilevel"/>
    <w:tmpl w:val="266A2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5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19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7" w15:restartNumberingAfterBreak="0">
    <w:nsid w:val="31EF6B90"/>
    <w:multiLevelType w:val="multilevel"/>
    <w:tmpl w:val="7A7E98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1B6CEB"/>
    <w:multiLevelType w:val="multilevel"/>
    <w:tmpl w:val="CE648970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4241396"/>
    <w:multiLevelType w:val="multilevel"/>
    <w:tmpl w:val="3A0A028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19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306D77"/>
    <w:multiLevelType w:val="multilevel"/>
    <w:tmpl w:val="5A7CDC8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7E8039C"/>
    <w:multiLevelType w:val="multilevel"/>
    <w:tmpl w:val="662E54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4" w15:restartNumberingAfterBreak="0">
    <w:nsid w:val="3B765C5F"/>
    <w:multiLevelType w:val="hybridMultilevel"/>
    <w:tmpl w:val="D4FEB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422906"/>
    <w:multiLevelType w:val="multilevel"/>
    <w:tmpl w:val="02062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411916A9"/>
    <w:multiLevelType w:val="multilevel"/>
    <w:tmpl w:val="12B2A0E0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2C25301"/>
    <w:multiLevelType w:val="multilevel"/>
    <w:tmpl w:val="A9DCEE1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9" w15:restartNumberingAfterBreak="0">
    <w:nsid w:val="43F66835"/>
    <w:multiLevelType w:val="multilevel"/>
    <w:tmpl w:val="83C490E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0" w15:restartNumberingAfterBreak="0">
    <w:nsid w:val="457E3BF6"/>
    <w:multiLevelType w:val="multilevel"/>
    <w:tmpl w:val="12EC38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467D67F5"/>
    <w:multiLevelType w:val="multilevel"/>
    <w:tmpl w:val="E1A879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6B300EF"/>
    <w:multiLevelType w:val="multilevel"/>
    <w:tmpl w:val="2438E8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74F6504"/>
    <w:multiLevelType w:val="multilevel"/>
    <w:tmpl w:val="5F247C3C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7DB586F"/>
    <w:multiLevelType w:val="multilevel"/>
    <w:tmpl w:val="BA7CB5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7285C"/>
    <w:multiLevelType w:val="multilevel"/>
    <w:tmpl w:val="F3CE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4B69C2"/>
    <w:multiLevelType w:val="multilevel"/>
    <w:tmpl w:val="11EE4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44310"/>
    <w:multiLevelType w:val="multilevel"/>
    <w:tmpl w:val="0310F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D201CFB"/>
    <w:multiLevelType w:val="multilevel"/>
    <w:tmpl w:val="DE7CD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95784"/>
    <w:multiLevelType w:val="multilevel"/>
    <w:tmpl w:val="35EE75C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E2529"/>
    <w:multiLevelType w:val="multilevel"/>
    <w:tmpl w:val="A8507A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1421219"/>
    <w:multiLevelType w:val="multilevel"/>
    <w:tmpl w:val="1E10A8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56A7BC2"/>
    <w:multiLevelType w:val="multilevel"/>
    <w:tmpl w:val="4F6C5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306CA"/>
    <w:multiLevelType w:val="hybridMultilevel"/>
    <w:tmpl w:val="36FCD5F8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4" w15:restartNumberingAfterBreak="0">
    <w:nsid w:val="5A9F618E"/>
    <w:multiLevelType w:val="multilevel"/>
    <w:tmpl w:val="787CB6B8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BF51A22"/>
    <w:multiLevelType w:val="multilevel"/>
    <w:tmpl w:val="62AE199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55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CF60590"/>
    <w:multiLevelType w:val="multilevel"/>
    <w:tmpl w:val="2A3211DC"/>
    <w:lvl w:ilvl="0">
      <w:start w:val="1"/>
      <w:numFmt w:val="lowerLetter"/>
      <w:lvlText w:val="%1."/>
      <w:lvlJc w:val="left"/>
      <w:pPr>
        <w:ind w:left="1610" w:hanging="17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1436F"/>
    <w:multiLevelType w:val="multilevel"/>
    <w:tmpl w:val="89E6B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5D44CA"/>
    <w:multiLevelType w:val="hybridMultilevel"/>
    <w:tmpl w:val="ACF8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2BE86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51864"/>
    <w:multiLevelType w:val="multilevel"/>
    <w:tmpl w:val="D740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F96BBB"/>
    <w:multiLevelType w:val="multilevel"/>
    <w:tmpl w:val="7534F0F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10A4FF8"/>
    <w:multiLevelType w:val="multilevel"/>
    <w:tmpl w:val="2A349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8" w:hanging="360"/>
      </w:pPr>
    </w:lvl>
    <w:lvl w:ilvl="2">
      <w:start w:val="1"/>
      <w:numFmt w:val="decimal"/>
      <w:lvlText w:val="%1.%2.%3."/>
      <w:lvlJc w:val="left"/>
      <w:pPr>
        <w:ind w:left="15616" w:hanging="720"/>
      </w:pPr>
    </w:lvl>
    <w:lvl w:ilvl="3">
      <w:start w:val="1"/>
      <w:numFmt w:val="decimal"/>
      <w:lvlText w:val="%1.%2.%3.%4."/>
      <w:lvlJc w:val="left"/>
      <w:pPr>
        <w:ind w:left="23064" w:hanging="720"/>
      </w:pPr>
    </w:lvl>
    <w:lvl w:ilvl="4">
      <w:start w:val="1"/>
      <w:numFmt w:val="decimal"/>
      <w:lvlText w:val="%1.%2.%3.%4.%5."/>
      <w:lvlJc w:val="left"/>
      <w:pPr>
        <w:ind w:left="30872" w:hanging="1080"/>
      </w:pPr>
    </w:lvl>
    <w:lvl w:ilvl="5">
      <w:start w:val="1"/>
      <w:numFmt w:val="decimal"/>
      <w:lvlText w:val="%1.%2.%3.%4.%5.%6."/>
      <w:lvlJc w:val="left"/>
      <w:pPr>
        <w:ind w:left="-27216" w:hanging="1080"/>
      </w:pPr>
    </w:lvl>
    <w:lvl w:ilvl="6">
      <w:start w:val="1"/>
      <w:numFmt w:val="decimal"/>
      <w:lvlText w:val="%1.%2.%3.%4.%5.%6.%7."/>
      <w:lvlJc w:val="left"/>
      <w:pPr>
        <w:ind w:left="-19408" w:hanging="1440"/>
      </w:pPr>
    </w:lvl>
    <w:lvl w:ilvl="7">
      <w:start w:val="1"/>
      <w:numFmt w:val="decimal"/>
      <w:lvlText w:val="%1.%2.%3.%4.%5.%6.%7.%8."/>
      <w:lvlJc w:val="left"/>
      <w:pPr>
        <w:ind w:left="-11960" w:hanging="1440"/>
      </w:pPr>
    </w:lvl>
    <w:lvl w:ilvl="8">
      <w:start w:val="1"/>
      <w:numFmt w:val="decimal"/>
      <w:lvlText w:val="%1.%2.%3.%4.%5.%6.%7.%8.%9."/>
      <w:lvlJc w:val="left"/>
      <w:pPr>
        <w:ind w:left="-4152" w:hanging="1800"/>
      </w:pPr>
    </w:lvl>
  </w:abstractNum>
  <w:abstractNum w:abstractNumId="62" w15:restartNumberingAfterBreak="0">
    <w:nsid w:val="743869D8"/>
    <w:multiLevelType w:val="multilevel"/>
    <w:tmpl w:val="322AE958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58E2512"/>
    <w:multiLevelType w:val="multilevel"/>
    <w:tmpl w:val="A38259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77E02B2A"/>
    <w:multiLevelType w:val="multilevel"/>
    <w:tmpl w:val="23780B10"/>
    <w:lvl w:ilvl="0">
      <w:start w:val="1"/>
      <w:numFmt w:val="decimal"/>
      <w:lvlText w:val="%1)"/>
      <w:lvlJc w:val="left"/>
      <w:pPr>
        <w:ind w:left="2766" w:hanging="360"/>
      </w:pPr>
    </w:lvl>
    <w:lvl w:ilvl="1">
      <w:start w:val="1"/>
      <w:numFmt w:val="lowerLetter"/>
      <w:lvlText w:val="%2."/>
      <w:lvlJc w:val="left"/>
      <w:pPr>
        <w:ind w:left="3486" w:hanging="360"/>
      </w:pPr>
    </w:lvl>
    <w:lvl w:ilvl="2">
      <w:start w:val="1"/>
      <w:numFmt w:val="decimal"/>
      <w:lvlText w:val="%3)"/>
      <w:lvlJc w:val="right"/>
      <w:pPr>
        <w:ind w:left="4206" w:hanging="18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4."/>
      <w:lvlJc w:val="left"/>
      <w:pPr>
        <w:ind w:left="4926" w:hanging="360"/>
      </w:pPr>
    </w:lvl>
    <w:lvl w:ilvl="4">
      <w:start w:val="1"/>
      <w:numFmt w:val="lowerLetter"/>
      <w:lvlText w:val="%5."/>
      <w:lvlJc w:val="left"/>
      <w:pPr>
        <w:ind w:left="5646" w:hanging="360"/>
      </w:pPr>
    </w:lvl>
    <w:lvl w:ilvl="5">
      <w:start w:val="1"/>
      <w:numFmt w:val="lowerRoman"/>
      <w:lvlText w:val="%6."/>
      <w:lvlJc w:val="right"/>
      <w:pPr>
        <w:ind w:left="6366" w:hanging="180"/>
      </w:pPr>
    </w:lvl>
    <w:lvl w:ilvl="6">
      <w:start w:val="1"/>
      <w:numFmt w:val="decimal"/>
      <w:lvlText w:val="%7."/>
      <w:lvlJc w:val="left"/>
      <w:pPr>
        <w:ind w:left="7086" w:hanging="360"/>
      </w:pPr>
    </w:lvl>
    <w:lvl w:ilvl="7">
      <w:start w:val="1"/>
      <w:numFmt w:val="lowerLetter"/>
      <w:lvlText w:val="%8."/>
      <w:lvlJc w:val="left"/>
      <w:pPr>
        <w:ind w:left="7806" w:hanging="360"/>
      </w:pPr>
    </w:lvl>
    <w:lvl w:ilvl="8">
      <w:start w:val="1"/>
      <w:numFmt w:val="lowerRoman"/>
      <w:lvlText w:val="%9."/>
      <w:lvlJc w:val="right"/>
      <w:pPr>
        <w:ind w:left="8526" w:hanging="180"/>
      </w:pPr>
    </w:lvl>
  </w:abstractNum>
  <w:abstractNum w:abstractNumId="65" w15:restartNumberingAfterBreak="0">
    <w:nsid w:val="78E96365"/>
    <w:multiLevelType w:val="multilevel"/>
    <w:tmpl w:val="BF1C2374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79603165"/>
    <w:multiLevelType w:val="multilevel"/>
    <w:tmpl w:val="661E14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798B1B3E"/>
    <w:multiLevelType w:val="multilevel"/>
    <w:tmpl w:val="BE7E5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A7964"/>
    <w:multiLevelType w:val="multilevel"/>
    <w:tmpl w:val="66D8EA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B6E0883"/>
    <w:multiLevelType w:val="multilevel"/>
    <w:tmpl w:val="8D62659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B734FC8"/>
    <w:multiLevelType w:val="hybridMultilevel"/>
    <w:tmpl w:val="CA6A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8C6043"/>
    <w:multiLevelType w:val="multilevel"/>
    <w:tmpl w:val="9C1A12A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56"/>
  </w:num>
  <w:num w:numId="5">
    <w:abstractNumId w:val="47"/>
  </w:num>
  <w:num w:numId="6">
    <w:abstractNumId w:val="9"/>
  </w:num>
  <w:num w:numId="7">
    <w:abstractNumId w:val="41"/>
  </w:num>
  <w:num w:numId="8">
    <w:abstractNumId w:val="63"/>
  </w:num>
  <w:num w:numId="9">
    <w:abstractNumId w:val="20"/>
  </w:num>
  <w:num w:numId="10">
    <w:abstractNumId w:val="23"/>
  </w:num>
  <w:num w:numId="11">
    <w:abstractNumId w:val="32"/>
  </w:num>
  <w:num w:numId="12">
    <w:abstractNumId w:val="21"/>
  </w:num>
  <w:num w:numId="13">
    <w:abstractNumId w:val="60"/>
  </w:num>
  <w:num w:numId="14">
    <w:abstractNumId w:val="18"/>
  </w:num>
  <w:num w:numId="15">
    <w:abstractNumId w:val="40"/>
  </w:num>
  <w:num w:numId="16">
    <w:abstractNumId w:val="49"/>
  </w:num>
  <w:num w:numId="17">
    <w:abstractNumId w:val="6"/>
  </w:num>
  <w:num w:numId="18">
    <w:abstractNumId w:val="71"/>
  </w:num>
  <w:num w:numId="19">
    <w:abstractNumId w:val="1"/>
  </w:num>
  <w:num w:numId="20">
    <w:abstractNumId w:val="14"/>
  </w:num>
  <w:num w:numId="21">
    <w:abstractNumId w:val="0"/>
  </w:num>
  <w:num w:numId="22">
    <w:abstractNumId w:val="11"/>
  </w:num>
  <w:num w:numId="23">
    <w:abstractNumId w:val="65"/>
  </w:num>
  <w:num w:numId="24">
    <w:abstractNumId w:val="24"/>
  </w:num>
  <w:num w:numId="25">
    <w:abstractNumId w:val="39"/>
  </w:num>
  <w:num w:numId="26">
    <w:abstractNumId w:val="69"/>
  </w:num>
  <w:num w:numId="27">
    <w:abstractNumId w:val="25"/>
  </w:num>
  <w:num w:numId="28">
    <w:abstractNumId w:val="26"/>
  </w:num>
  <w:num w:numId="29">
    <w:abstractNumId w:val="5"/>
  </w:num>
  <w:num w:numId="30">
    <w:abstractNumId w:val="37"/>
  </w:num>
  <w:num w:numId="31">
    <w:abstractNumId w:val="12"/>
  </w:num>
  <w:num w:numId="32">
    <w:abstractNumId w:val="51"/>
  </w:num>
  <w:num w:numId="33">
    <w:abstractNumId w:val="55"/>
  </w:num>
  <w:num w:numId="34">
    <w:abstractNumId w:val="8"/>
  </w:num>
  <w:num w:numId="35">
    <w:abstractNumId w:val="50"/>
  </w:num>
  <w:num w:numId="36">
    <w:abstractNumId w:val="66"/>
  </w:num>
  <w:num w:numId="37">
    <w:abstractNumId w:val="44"/>
  </w:num>
  <w:num w:numId="38">
    <w:abstractNumId w:val="45"/>
  </w:num>
  <w:num w:numId="39">
    <w:abstractNumId w:val="27"/>
  </w:num>
  <w:num w:numId="40">
    <w:abstractNumId w:val="2"/>
  </w:num>
  <w:num w:numId="41">
    <w:abstractNumId w:val="46"/>
  </w:num>
  <w:num w:numId="42">
    <w:abstractNumId w:val="43"/>
  </w:num>
  <w:num w:numId="43">
    <w:abstractNumId w:val="17"/>
  </w:num>
  <w:num w:numId="44">
    <w:abstractNumId w:val="13"/>
  </w:num>
  <w:num w:numId="45">
    <w:abstractNumId w:val="16"/>
  </w:num>
  <w:num w:numId="46">
    <w:abstractNumId w:val="54"/>
  </w:num>
  <w:num w:numId="47">
    <w:abstractNumId w:val="61"/>
  </w:num>
  <w:num w:numId="48">
    <w:abstractNumId w:val="29"/>
  </w:num>
  <w:num w:numId="49">
    <w:abstractNumId w:val="52"/>
  </w:num>
  <w:num w:numId="50">
    <w:abstractNumId w:val="59"/>
  </w:num>
  <w:num w:numId="51">
    <w:abstractNumId w:val="36"/>
  </w:num>
  <w:num w:numId="52">
    <w:abstractNumId w:val="64"/>
  </w:num>
  <w:num w:numId="53">
    <w:abstractNumId w:val="7"/>
  </w:num>
  <w:num w:numId="54">
    <w:abstractNumId w:val="38"/>
  </w:num>
  <w:num w:numId="55">
    <w:abstractNumId w:val="31"/>
  </w:num>
  <w:num w:numId="56">
    <w:abstractNumId w:val="67"/>
  </w:num>
  <w:num w:numId="57">
    <w:abstractNumId w:val="3"/>
  </w:num>
  <w:num w:numId="58">
    <w:abstractNumId w:val="10"/>
  </w:num>
  <w:num w:numId="59">
    <w:abstractNumId w:val="62"/>
  </w:num>
  <w:num w:numId="60">
    <w:abstractNumId w:val="48"/>
  </w:num>
  <w:num w:numId="61">
    <w:abstractNumId w:val="53"/>
  </w:num>
  <w:num w:numId="62">
    <w:abstractNumId w:val="19"/>
  </w:num>
  <w:num w:numId="63">
    <w:abstractNumId w:val="42"/>
  </w:num>
  <w:num w:numId="64">
    <w:abstractNumId w:val="34"/>
  </w:num>
  <w:num w:numId="65">
    <w:abstractNumId w:val="70"/>
  </w:num>
  <w:num w:numId="66">
    <w:abstractNumId w:val="4"/>
  </w:num>
  <w:num w:numId="67">
    <w:abstractNumId w:val="58"/>
  </w:num>
  <w:num w:numId="68">
    <w:abstractNumId w:val="57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</w:num>
  <w:num w:numId="71">
    <w:abstractNumId w:val="35"/>
  </w:num>
  <w:num w:numId="72">
    <w:abstractNumId w:val="30"/>
  </w:num>
  <w:num w:numId="7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7C"/>
    <w:rsid w:val="00013E07"/>
    <w:rsid w:val="0002048F"/>
    <w:rsid w:val="0002503C"/>
    <w:rsid w:val="00030CDE"/>
    <w:rsid w:val="00043E08"/>
    <w:rsid w:val="000825CC"/>
    <w:rsid w:val="00111BE1"/>
    <w:rsid w:val="00152563"/>
    <w:rsid w:val="00156E59"/>
    <w:rsid w:val="001A3FEE"/>
    <w:rsid w:val="00244E7C"/>
    <w:rsid w:val="00244F8B"/>
    <w:rsid w:val="00272B3D"/>
    <w:rsid w:val="002A3553"/>
    <w:rsid w:val="002D54B5"/>
    <w:rsid w:val="00320C8D"/>
    <w:rsid w:val="003213B8"/>
    <w:rsid w:val="003421F6"/>
    <w:rsid w:val="003A73EE"/>
    <w:rsid w:val="003B1C40"/>
    <w:rsid w:val="003D0DD9"/>
    <w:rsid w:val="003E602E"/>
    <w:rsid w:val="00434C40"/>
    <w:rsid w:val="0045766C"/>
    <w:rsid w:val="004630AB"/>
    <w:rsid w:val="00501C0A"/>
    <w:rsid w:val="005104FA"/>
    <w:rsid w:val="0051369D"/>
    <w:rsid w:val="005441C5"/>
    <w:rsid w:val="00556285"/>
    <w:rsid w:val="005917F8"/>
    <w:rsid w:val="005919EE"/>
    <w:rsid w:val="005928F9"/>
    <w:rsid w:val="0063084B"/>
    <w:rsid w:val="0066194A"/>
    <w:rsid w:val="006B0540"/>
    <w:rsid w:val="00721A86"/>
    <w:rsid w:val="00724AF7"/>
    <w:rsid w:val="00725B56"/>
    <w:rsid w:val="007B66C0"/>
    <w:rsid w:val="007C3C52"/>
    <w:rsid w:val="007E7184"/>
    <w:rsid w:val="007F446C"/>
    <w:rsid w:val="00856539"/>
    <w:rsid w:val="00902CD5"/>
    <w:rsid w:val="00924A73"/>
    <w:rsid w:val="00960E2B"/>
    <w:rsid w:val="009942B4"/>
    <w:rsid w:val="00A00D1E"/>
    <w:rsid w:val="00A2091B"/>
    <w:rsid w:val="00AA6EF0"/>
    <w:rsid w:val="00AF399A"/>
    <w:rsid w:val="00AF6269"/>
    <w:rsid w:val="00B041BC"/>
    <w:rsid w:val="00B92811"/>
    <w:rsid w:val="00BF1958"/>
    <w:rsid w:val="00C45DD1"/>
    <w:rsid w:val="00C47567"/>
    <w:rsid w:val="00C97510"/>
    <w:rsid w:val="00CA4361"/>
    <w:rsid w:val="00CB78D4"/>
    <w:rsid w:val="00CC1C77"/>
    <w:rsid w:val="00CE125F"/>
    <w:rsid w:val="00CE255A"/>
    <w:rsid w:val="00CE621D"/>
    <w:rsid w:val="00D12229"/>
    <w:rsid w:val="00D21070"/>
    <w:rsid w:val="00D36D30"/>
    <w:rsid w:val="00D54799"/>
    <w:rsid w:val="00D6564C"/>
    <w:rsid w:val="00D95953"/>
    <w:rsid w:val="00E03196"/>
    <w:rsid w:val="00E167FA"/>
    <w:rsid w:val="00E303FA"/>
    <w:rsid w:val="00E74420"/>
    <w:rsid w:val="00E93741"/>
    <w:rsid w:val="00E95AD4"/>
    <w:rsid w:val="00F17422"/>
    <w:rsid w:val="00F8231A"/>
    <w:rsid w:val="00FA0CFB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FE37"/>
  <w15:docId w15:val="{76379BA4-687D-4CF9-9E36-9B00A13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1"/>
    <w:next w:val="Normalny1"/>
    <w:link w:val="Nagwek1Znak"/>
    <w:rsid w:val="00244E7C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1"/>
    <w:next w:val="Normalny1"/>
    <w:link w:val="Nagwek2Znak"/>
    <w:rsid w:val="00244E7C"/>
    <w:pPr>
      <w:keepNext/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244E7C"/>
    <w:pPr>
      <w:keepNext/>
      <w:outlineLvl w:val="2"/>
    </w:pPr>
    <w:rPr>
      <w:b/>
    </w:rPr>
  </w:style>
  <w:style w:type="paragraph" w:styleId="Nagwek4">
    <w:name w:val="heading 4"/>
    <w:basedOn w:val="Normalny1"/>
    <w:next w:val="Normalny1"/>
    <w:link w:val="Nagwek4Znak"/>
    <w:rsid w:val="00244E7C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1"/>
    <w:next w:val="Normalny1"/>
    <w:link w:val="Nagwek5Znak"/>
    <w:rsid w:val="00244E7C"/>
    <w:pPr>
      <w:keepNext/>
      <w:spacing w:after="12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link w:val="Nagwek6Znak"/>
    <w:rsid w:val="00244E7C"/>
    <w:pPr>
      <w:keepNext/>
      <w:ind w:left="525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4E7C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44E7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ormalny1">
    <w:name w:val="Normalny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244E7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1"/>
    <w:next w:val="Normalny1"/>
    <w:link w:val="PodtytuZnak"/>
    <w:rsid w:val="00244E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244E7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4">
    <w:name w:val="4"/>
    <w:basedOn w:val="TableNormal1"/>
    <w:rsid w:val="00244E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4E7C"/>
    <w:pPr>
      <w:suppressAutoHyphens/>
      <w:ind w:left="709"/>
      <w:jc w:val="both"/>
    </w:pPr>
    <w:rPr>
      <w:rFonts w:cs="BankGothic Lt BT"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E7C"/>
    <w:rPr>
      <w:rFonts w:ascii="Times New Roman" w:eastAsia="Times New Roman" w:hAnsi="Times New Roman" w:cs="BankGothic Lt BT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44E7C"/>
    <w:pPr>
      <w:suppressAutoHyphens/>
    </w:pPr>
    <w:rPr>
      <w:rFonts w:cs="BankGothic Lt B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4E7C"/>
    <w:rPr>
      <w:rFonts w:ascii="Times New Roman" w:eastAsia="Times New Roman" w:hAnsi="Times New Roman" w:cs="BankGothic Lt BT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44E7C"/>
    <w:pPr>
      <w:suppressAutoHyphens/>
      <w:spacing w:after="0"/>
      <w:jc w:val="both"/>
    </w:pPr>
    <w:rPr>
      <w:rFonts w:cs="BankGothic Lt BT"/>
      <w:szCs w:val="20"/>
    </w:rPr>
  </w:style>
  <w:style w:type="paragraph" w:styleId="Akapitzlist">
    <w:name w:val="List Paragraph"/>
    <w:basedOn w:val="Normalny"/>
    <w:uiPriority w:val="34"/>
    <w:qFormat/>
    <w:rsid w:val="00244E7C"/>
    <w:pPr>
      <w:suppressAutoHyphens/>
      <w:ind w:left="708"/>
    </w:pPr>
    <w:rPr>
      <w:rFonts w:cs="StarSymbo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44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Tekstpodstawowy"/>
    <w:rsid w:val="00244E7C"/>
    <w:pPr>
      <w:spacing w:after="0"/>
      <w:jc w:val="both"/>
    </w:pPr>
    <w:rPr>
      <w:rFonts w:ascii="Tahoma" w:hAnsi="Tahoma" w:cs="Tahoma"/>
      <w:sz w:val="20"/>
      <w:szCs w:val="20"/>
    </w:rPr>
  </w:style>
  <w:style w:type="paragraph" w:customStyle="1" w:styleId="1Wyliczankawpara">
    <w:name w:val="1. Wyliczanka_w_para"/>
    <w:basedOn w:val="Normalny"/>
    <w:rsid w:val="00244E7C"/>
    <w:pPr>
      <w:numPr>
        <w:numId w:val="69"/>
      </w:numPr>
      <w:spacing w:after="120"/>
      <w:jc w:val="both"/>
    </w:pPr>
    <w:rPr>
      <w:rFonts w:ascii="Arial Narrow" w:hAnsi="Arial Narrow"/>
      <w:sz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44E7C"/>
    <w:rPr>
      <w:i/>
      <w:iCs/>
    </w:rPr>
  </w:style>
  <w:style w:type="paragraph" w:customStyle="1" w:styleId="Default">
    <w:name w:val="Default"/>
    <w:rsid w:val="00F82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AECOM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Kamila Konska</cp:lastModifiedBy>
  <cp:revision>4</cp:revision>
  <cp:lastPrinted>2020-07-29T07:11:00Z</cp:lastPrinted>
  <dcterms:created xsi:type="dcterms:W3CDTF">2020-07-16T14:05:00Z</dcterms:created>
  <dcterms:modified xsi:type="dcterms:W3CDTF">2020-07-29T07:11:00Z</dcterms:modified>
</cp:coreProperties>
</file>