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B8DE" w14:textId="224182D8" w:rsidR="008E4A2E" w:rsidRDefault="008E4A2E" w:rsidP="00374866">
      <w:pPr>
        <w:jc w:val="right"/>
      </w:pPr>
      <w:r w:rsidRPr="007F27FF">
        <w:t xml:space="preserve">Załącznik nr </w:t>
      </w:r>
      <w:r w:rsidR="007F27FF" w:rsidRPr="007F27FF">
        <w:t>6</w:t>
      </w:r>
      <w:r w:rsidRPr="007F27FF">
        <w:t xml:space="preserve"> do SIWZ</w:t>
      </w:r>
    </w:p>
    <w:p w14:paraId="310B1AC1" w14:textId="77777777" w:rsidR="00374866" w:rsidRPr="00374866" w:rsidRDefault="008E4A2E" w:rsidP="00374866">
      <w:r>
        <w:t xml:space="preserve">…………………………………… </w:t>
      </w:r>
      <w:r>
        <w:tab/>
      </w:r>
      <w:r>
        <w:tab/>
      </w:r>
      <w:r>
        <w:tab/>
        <w:t xml:space="preserve"> </w:t>
      </w:r>
      <w:r w:rsidR="00374866">
        <w:t xml:space="preserve">                           </w:t>
      </w:r>
      <w:r w:rsidR="00374866" w:rsidRPr="00374866">
        <w:t>Miejscowość i data………......................</w:t>
      </w:r>
    </w:p>
    <w:p w14:paraId="120E2C91" w14:textId="77777777" w:rsidR="008E4A2E" w:rsidRDefault="008E4A2E" w:rsidP="008E4A2E">
      <w:r>
        <w:t>(nazwa i adres Wykonawcy)</w:t>
      </w:r>
    </w:p>
    <w:p w14:paraId="44D070F8" w14:textId="77777777" w:rsidR="008E4A2E" w:rsidRDefault="008E4A2E" w:rsidP="00374866">
      <w:pPr>
        <w:jc w:val="center"/>
      </w:pPr>
      <w:r>
        <w:t>OŚWIADCZENIE</w:t>
      </w:r>
    </w:p>
    <w:p w14:paraId="0B8AC013" w14:textId="77777777" w:rsidR="008E4A2E" w:rsidRDefault="008E4A2E" w:rsidP="008E4A2E">
      <w:r>
        <w:t>w postępowaniu o udzielenie zamówienia publicznego</w:t>
      </w:r>
    </w:p>
    <w:p w14:paraId="64F7548B" w14:textId="77777777" w:rsidR="008E4A2E" w:rsidRDefault="008E4A2E" w:rsidP="008E4A2E">
      <w:r>
        <w:t xml:space="preserve"> w trybie przetargu nieograniczonego na </w:t>
      </w:r>
    </w:p>
    <w:p w14:paraId="7F7348CF" w14:textId="77777777" w:rsidR="00374866" w:rsidRPr="00374866" w:rsidRDefault="00374866" w:rsidP="00374866">
      <w:bookmarkStart w:id="0" w:name="_Hlk21934403"/>
      <w:r w:rsidRPr="00374866">
        <w:t xml:space="preserve">wykonanie prac konserwatorskich, restauratorskich i badawczych wraz z </w:t>
      </w:r>
      <w:proofErr w:type="spellStart"/>
      <w:r w:rsidRPr="00374866">
        <w:t>rekompozycją</w:t>
      </w:r>
      <w:proofErr w:type="spellEnd"/>
      <w:r w:rsidRPr="00374866">
        <w:t xml:space="preserve"> ekspozycyjną zabytkowej, drewnianej kuczki ze zbiorów PME w Warszawie</w:t>
      </w:r>
    </w:p>
    <w:bookmarkEnd w:id="0"/>
    <w:p w14:paraId="04BD381F" w14:textId="77777777" w:rsidR="008E4A2E" w:rsidRDefault="008E4A2E" w:rsidP="008E4A2E"/>
    <w:p w14:paraId="6A1EA7BE" w14:textId="77777777" w:rsidR="008E4A2E" w:rsidRDefault="008E4A2E" w:rsidP="008E4A2E">
      <w:r>
        <w:t>Ja, niżej podpisany, reprezentując Wykonawcę, którego nazwa jest wskazana powyżej, jako upoważniony na piśmie lub wpisany w odpowiednich dokumentach rejestrowych, oświadczam, że:</w:t>
      </w:r>
    </w:p>
    <w:p w14:paraId="2D6A3764" w14:textId="79ADB3A0" w:rsidR="008E4A2E" w:rsidRDefault="008E4A2E" w:rsidP="008E4A2E">
      <w:r>
        <w:t>1.</w:t>
      </w:r>
      <w:r>
        <w:tab/>
        <w:t>Wykonawca spełnia warunki udziału w postępowaniu.</w:t>
      </w:r>
    </w:p>
    <w:p w14:paraId="5EDBBEF5" w14:textId="46BFB59D" w:rsidR="008E4A2E" w:rsidRDefault="007F27FF" w:rsidP="008E4A2E">
      <w:r>
        <w:t>2</w:t>
      </w:r>
      <w:r w:rsidR="008E4A2E">
        <w:t>.</w:t>
      </w:r>
      <w:r w:rsidR="008E4A2E">
        <w:tab/>
        <w:t>Wykonawca powołuje się na zasoby następujących podmiotów:</w:t>
      </w:r>
    </w:p>
    <w:p w14:paraId="2F39AFB8" w14:textId="77777777" w:rsidR="008E4A2E" w:rsidRDefault="008E4A2E" w:rsidP="008E4A2E">
      <w:r>
        <w:t>a)</w:t>
      </w:r>
      <w:r>
        <w:tab/>
        <w:t>…………………………………………..(nazwa i adres podmiotu) w następującym zakresie …………………………………………………… (podać zakres w jakim wykonawca powołuje się na zasoby podmiotu). Podmiot ten będzie realizował następujący zakres robót: ………………………………………..</w:t>
      </w:r>
    </w:p>
    <w:p w14:paraId="53170334" w14:textId="77777777" w:rsidR="008E4A2E" w:rsidRDefault="008E4A2E" w:rsidP="008E4A2E">
      <w:r>
        <w:t>b)</w:t>
      </w:r>
      <w:r>
        <w:tab/>
        <w:t>…………………………………………..(nazwa i adres podmiotu) w następującym zakresie …………………………………………………… (podać zakres w jakim wykonawca powołuje się na zasoby podmiotu). Podmiot ten będzie realizował następujący zakres robót: ………………………………………..</w:t>
      </w:r>
    </w:p>
    <w:p w14:paraId="34E2C82B" w14:textId="77777777" w:rsidR="00374866" w:rsidRDefault="00374866" w:rsidP="008E4A2E"/>
    <w:p w14:paraId="23E1FFFD" w14:textId="1434586B" w:rsidR="00374866" w:rsidRDefault="008E4A2E" w:rsidP="008E4A2E">
      <w:r>
        <w:t>Podmioty te nie spełniają warunki udziału w postępowaniu w ww. zakresie.</w:t>
      </w:r>
    </w:p>
    <w:p w14:paraId="30265691" w14:textId="77777777" w:rsidR="008E4A2E" w:rsidRDefault="008E4A2E" w:rsidP="008E4A2E">
      <w:r>
        <w:t xml:space="preserve">Wykonawca może polegać na zdolnościach innych podmiotów, jeżeli podmioty te zrealizują </w:t>
      </w:r>
      <w:r w:rsidR="00374866">
        <w:t>prace</w:t>
      </w:r>
      <w:r>
        <w:t>, do realizacji których te zdolności są wymagane.</w:t>
      </w:r>
    </w:p>
    <w:p w14:paraId="034FB9C0" w14:textId="77777777" w:rsidR="008E4A2E" w:rsidRDefault="008E4A2E" w:rsidP="008E4A2E"/>
    <w:p w14:paraId="2495A0F7" w14:textId="77777777" w:rsidR="008E4A2E" w:rsidRDefault="008E4A2E" w:rsidP="008E4A2E"/>
    <w:p w14:paraId="1B4CEFA3" w14:textId="77777777" w:rsidR="008E4A2E" w:rsidRDefault="008E4A2E" w:rsidP="00374866">
      <w:pPr>
        <w:jc w:val="right"/>
      </w:pPr>
      <w:r>
        <w:t>Podpis (imię, nazwisko)………………………...........</w:t>
      </w:r>
    </w:p>
    <w:p w14:paraId="71920AC4" w14:textId="77777777" w:rsidR="004074AB" w:rsidRDefault="008E4A2E" w:rsidP="00374866">
      <w:pPr>
        <w:jc w:val="right"/>
      </w:pPr>
      <w:r>
        <w:t xml:space="preserve">(Podpis osoby lub osób uprawnionych do </w:t>
      </w:r>
      <w:r w:rsidR="00374866">
        <w:br/>
      </w:r>
      <w:r>
        <w:t xml:space="preserve">reprezentowania wykonawcy w dokumentach rejestrowych </w:t>
      </w:r>
      <w:r w:rsidR="00374866">
        <w:br/>
      </w:r>
      <w:r>
        <w:t>lub we właściwym pełnomocnictwie).</w:t>
      </w:r>
    </w:p>
    <w:sectPr w:rsidR="004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E"/>
    <w:rsid w:val="00374866"/>
    <w:rsid w:val="004074AB"/>
    <w:rsid w:val="006E2395"/>
    <w:rsid w:val="007F27FF"/>
    <w:rsid w:val="008E4A2E"/>
    <w:rsid w:val="00C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F652"/>
  <w15:chartTrackingRefBased/>
  <w15:docId w15:val="{BFB9DB2B-73E5-4FED-8134-475ADD8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Piotr</cp:lastModifiedBy>
  <cp:revision>2</cp:revision>
  <dcterms:created xsi:type="dcterms:W3CDTF">2020-07-16T14:00:00Z</dcterms:created>
  <dcterms:modified xsi:type="dcterms:W3CDTF">2020-07-16T14:00:00Z</dcterms:modified>
</cp:coreProperties>
</file>