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9377" w14:textId="77777777" w:rsidR="00B52A8C" w:rsidRDefault="00B52A8C" w:rsidP="00B52A8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</w:p>
    <w:p w14:paraId="5A9EF0AE" w14:textId="77777777" w:rsidR="00B52A8C" w:rsidRDefault="00B52A8C" w:rsidP="00B52A8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FORMULARZ OFERTOWY</w:t>
      </w:r>
    </w:p>
    <w:p w14:paraId="1E8422BF" w14:textId="77777777" w:rsidR="00B52A8C" w:rsidRDefault="00B52A8C" w:rsidP="00B52A8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B52A8C" w14:paraId="2D3242EE" w14:textId="77777777" w:rsidTr="00B52A8C">
        <w:trPr>
          <w:trHeight w:val="59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C391" w14:textId="77777777" w:rsidR="00B52A8C" w:rsidRDefault="00B52A8C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4C5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2DD2C444" w14:textId="0696B02D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AF7C90">
              <w:rPr>
                <w:rFonts w:cs="Open Sans"/>
                <w:b/>
                <w:i/>
                <w:szCs w:val="20"/>
              </w:rPr>
              <w:t>Świadczenie usługi związanej z kompleksową obsługą Zamawiającego w zakresie obsługi punktu sprzedaży biletów oraz kasy rejestrującej ewidencję sprzedaży</w:t>
            </w:r>
          </w:p>
          <w:p w14:paraId="09C0315C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B52A8C" w14:paraId="7DCA7EDB" w14:textId="77777777" w:rsidTr="00B52A8C">
        <w:trPr>
          <w:trHeight w:val="1897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A40" w14:textId="27644676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WYKONAWCA</w:t>
            </w:r>
            <w:r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 xml:space="preserve"> </w:t>
            </w:r>
          </w:p>
          <w:p w14:paraId="774BACA8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</w:pPr>
          </w:p>
          <w:p w14:paraId="03E4E8A2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Nazwa firmy </w:t>
            </w:r>
          </w:p>
          <w:p w14:paraId="7FBD3A3B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imię i nazwisko osoby fizycznej: </w:t>
            </w:r>
          </w:p>
          <w:p w14:paraId="196FF028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</w:t>
            </w:r>
          </w:p>
          <w:p w14:paraId="765CF8C8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adres zam. </w:t>
            </w:r>
          </w:p>
          <w:p w14:paraId="67C11115" w14:textId="77777777" w:rsidR="00B52A8C" w:rsidRDefault="00B52A8C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NIP:</w:t>
            </w:r>
          </w:p>
          <w:p w14:paraId="74B9395A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Adres poczty elektronicznej: 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761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4807A0A0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sz w:val="12"/>
                <w:szCs w:val="12"/>
                <w:lang w:eastAsia="pl-PL"/>
              </w:rPr>
            </w:pPr>
          </w:p>
          <w:p w14:paraId="67A9F28A" w14:textId="77777777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B52A8C" w14:paraId="0D0303BA" w14:textId="77777777" w:rsidTr="00B52A8C">
        <w:trPr>
          <w:cantSplit/>
          <w:trHeight w:val="8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0B6" w14:textId="6BE6FC2A" w:rsidR="00B52A8C" w:rsidRPr="00B52A8C" w:rsidRDefault="00B52A8C" w:rsidP="00B52A8C">
            <w:pPr>
              <w:spacing w:line="30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W odpowiedzi na zapytanie na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,,</w:t>
            </w:r>
            <w:r w:rsidRPr="00B52A8C">
              <w:rPr>
                <w:rFonts w:cs="Open Sans"/>
                <w:bCs/>
                <w:i/>
                <w:szCs w:val="20"/>
              </w:rPr>
              <w:t>Świadczenie usługi związanej z kompleksową obsługą Zamawiającego w zakresie obsługi punktu sprzedaży biletów oraz kasy rejestrującej ewidencję sprzedaży</w:t>
            </w:r>
            <w:r>
              <w:rPr>
                <w:rFonts w:cs="Open Sans"/>
                <w:bCs/>
                <w:i/>
                <w:szCs w:val="20"/>
              </w:rPr>
              <w:t>’’</w:t>
            </w:r>
          </w:p>
          <w:p w14:paraId="6CB45E1A" w14:textId="29A24DD0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proponujemy realizację zamówienia za </w:t>
            </w:r>
            <w:r w:rsidRPr="00B52A8C">
              <w:rPr>
                <w:rFonts w:ascii="Open Sans" w:hAnsi="Open Sans" w:cs="Open Sans"/>
                <w:b/>
                <w:bCs/>
                <w:color w:val="FF0000"/>
                <w:sz w:val="20"/>
                <w:szCs w:val="20"/>
                <w:u w:val="single"/>
                <w:lang w:eastAsia="pl-PL"/>
              </w:rPr>
              <w:t>stawkę godzinową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52A8C">
              <w:rPr>
                <w:rFonts w:ascii="Open Sans" w:hAnsi="Open Sans" w:cs="Open Sans"/>
                <w:sz w:val="20"/>
                <w:szCs w:val="20"/>
                <w:lang w:eastAsia="pl-PL"/>
              </w:rPr>
              <w:t>w wysokości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01D66935" w14:textId="69BEC6C9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brutto (słownie…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..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. zł), </w:t>
            </w:r>
          </w:p>
          <w:p w14:paraId="24E9EA6C" w14:textId="3CD2E636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w tym ……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…………………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netto (słownie: ….. zł ) i</w:t>
            </w:r>
          </w:p>
          <w:p w14:paraId="5C7198E2" w14:textId="0A8F3860" w:rsidR="00B52A8C" w:rsidRDefault="00B52A8C">
            <w:pPr>
              <w:spacing w:line="300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………………..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 VAT …….. (słownie: ….. zł ) .</w:t>
            </w:r>
          </w:p>
        </w:tc>
      </w:tr>
    </w:tbl>
    <w:p w14:paraId="47B2A015" w14:textId="77777777" w:rsidR="00B52A8C" w:rsidRDefault="00B52A8C" w:rsidP="00B52A8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Oświadczamy, że wykonamy niniejsze zamówienie w terminie wynikającym z zaproszenia do składania ofert.</w:t>
      </w:r>
    </w:p>
    <w:p w14:paraId="2AB4113C" w14:textId="77777777" w:rsidR="00B52A8C" w:rsidRDefault="00B52A8C" w:rsidP="00B52A8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 przypadku wybrania przez zamawiającego naszej oferty zobowiązujemy się, zawrzeć umowę na warunkach określonych przez zamawiającego w terminie i miejscu wskazanym przez zamawiającego oraz wykonać przedmiot zamówienia zgodnie z postanowieniami tej umowy.</w:t>
      </w:r>
    </w:p>
    <w:p w14:paraId="5905E8D6" w14:textId="77777777" w:rsidR="00B52A8C" w:rsidRDefault="00B52A8C" w:rsidP="00B52A8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b/>
          <w:bCs/>
          <w:strike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Zobowiązujemy się do wypełnienia wszystkich obowiązków formalno-prawnych wymaganych przez RODO związanych z udziałem w przedmiotowym postępowaniu o udzielenie zamówienia. Do obowiązków tych należą w szczególności:</w:t>
      </w:r>
    </w:p>
    <w:p w14:paraId="52C242DE" w14:textId="77777777" w:rsidR="00B52A8C" w:rsidRDefault="00B52A8C" w:rsidP="00B52A8C">
      <w:pPr>
        <w:numPr>
          <w:ilvl w:val="0"/>
          <w:numId w:val="2"/>
        </w:numPr>
        <w:tabs>
          <w:tab w:val="left" w:pos="284"/>
        </w:tabs>
        <w:suppressAutoHyphens w:val="0"/>
        <w:spacing w:line="30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realizacja obowiązku informacyjnego przewidzianego w art. 13 RODO względem osób fizycznych, których dane wykonawca bezpośrednio pozyskał i przekazał zamawiającemu w treści oferty lub dokumentów składanych na żądanie zamawiającego;</w:t>
      </w:r>
    </w:p>
    <w:p w14:paraId="018C126C" w14:textId="77777777" w:rsidR="00B52A8C" w:rsidRDefault="00B52A8C" w:rsidP="00B52A8C">
      <w:pPr>
        <w:numPr>
          <w:ilvl w:val="0"/>
          <w:numId w:val="2"/>
        </w:numPr>
        <w:tabs>
          <w:tab w:val="left" w:pos="284"/>
        </w:tabs>
        <w:suppressAutoHyphens w:val="0"/>
        <w:spacing w:line="30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realizacja obowiązku informacyjnego wynikającego z art. 14 RODO względem osób fizycznych, których dane wykonawca pozyskał w sposób pośredni, a które to dane wykonawca przekazuje zamawiającemu w treści oferty lub dokumentów składanych na żądanie Zamawiającego.</w:t>
      </w:r>
    </w:p>
    <w:p w14:paraId="75AB6F8E" w14:textId="77777777" w:rsidR="00B52A8C" w:rsidRDefault="00B52A8C" w:rsidP="00B52A8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Niżej podany zakres zamówienia, wykonywać będą w moim imieniu podwykonawcy (należy wskazać, jeżeli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84"/>
      </w:tblGrid>
      <w:tr w:rsidR="00B52A8C" w14:paraId="7E00F477" w14:textId="77777777" w:rsidTr="00B52A8C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8EE0" w14:textId="77777777" w:rsidR="00B52A8C" w:rsidRDefault="00B52A8C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Firma/siedziba/dane kontaktowe podwykonawcy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0928" w14:textId="77777777" w:rsidR="00B52A8C" w:rsidRDefault="00B52A8C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Zakres zamówienia</w:t>
            </w:r>
          </w:p>
          <w:p w14:paraId="30851EF2" w14:textId="77777777" w:rsidR="00B52A8C" w:rsidRDefault="00B52A8C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powierzony do wykonania podwykonawcy</w:t>
            </w:r>
          </w:p>
        </w:tc>
      </w:tr>
      <w:tr w:rsidR="00B52A8C" w14:paraId="1A69ECC0" w14:textId="77777777" w:rsidTr="00B52A8C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F2C" w14:textId="77777777" w:rsidR="00B52A8C" w:rsidRDefault="00B52A8C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ADD" w14:textId="77777777" w:rsidR="00B52A8C" w:rsidRDefault="00B52A8C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6CAC3AC5" w14:textId="77777777" w:rsidR="00B52A8C" w:rsidRDefault="00B52A8C" w:rsidP="00B52A8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lastRenderedPageBreak/>
        <w:t>Osoby wyznaczone przez wykonawcę do kontaktów z zamawiającym</w:t>
      </w:r>
      <w:r>
        <w:rPr>
          <w:rFonts w:ascii="Open Sans" w:hAnsi="Open Sans" w:cs="Open Sans"/>
          <w:sz w:val="20"/>
          <w:szCs w:val="20"/>
          <w:lang w:val="pt-BR" w:eastAsia="pl-PL"/>
        </w:rPr>
        <w:t>............................................................ tel. .……….., e-mail .................................</w:t>
      </w:r>
    </w:p>
    <w:p w14:paraId="26577A2D" w14:textId="77777777" w:rsidR="00B52A8C" w:rsidRDefault="00B52A8C" w:rsidP="00B52A8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Wraz z Ofertą składamy następujące oświadczenia i dokumenty:</w:t>
      </w:r>
    </w:p>
    <w:p w14:paraId="78EEA949" w14:textId="77777777" w:rsidR="00B52A8C" w:rsidRDefault="00B52A8C" w:rsidP="00B52A8C">
      <w:pPr>
        <w:suppressAutoHyphens w:val="0"/>
        <w:spacing w:line="300" w:lineRule="auto"/>
        <w:ind w:left="284"/>
        <w:rPr>
          <w:rFonts w:ascii="Open Sans" w:eastAsia="Calibri" w:hAnsi="Open Sans" w:cs="Open Sans"/>
          <w:sz w:val="20"/>
          <w:szCs w:val="20"/>
          <w:lang w:eastAsia="pl-PL"/>
        </w:rPr>
      </w:pPr>
    </w:p>
    <w:p w14:paraId="04F6C553" w14:textId="77777777" w:rsidR="00B52A8C" w:rsidRDefault="00B52A8C" w:rsidP="00B52A8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09FCC4BE" w14:textId="77777777" w:rsidR="00B52A8C" w:rsidRDefault="00B52A8C" w:rsidP="00B52A8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41145A5B" w14:textId="77777777" w:rsidR="00B52A8C" w:rsidRDefault="00B52A8C" w:rsidP="00B52A8C">
      <w:pPr>
        <w:spacing w:line="300" w:lineRule="auto"/>
        <w:jc w:val="both"/>
        <w:rPr>
          <w:rFonts w:ascii="Open Sans" w:hAnsi="Open Sans" w:cs="Open Sans"/>
          <w:kern w:val="2"/>
          <w:sz w:val="14"/>
          <w:szCs w:val="14"/>
          <w:lang w:eastAsia="ar-SA"/>
        </w:rPr>
      </w:pPr>
    </w:p>
    <w:p w14:paraId="44DB2AC7" w14:textId="77777777" w:rsidR="00B52A8C" w:rsidRDefault="00B52A8C" w:rsidP="00B52A8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</w:p>
    <w:p w14:paraId="3C91582A" w14:textId="77777777" w:rsidR="00B52A8C" w:rsidRDefault="00B52A8C" w:rsidP="00B52A8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</w:p>
    <w:p w14:paraId="2704E657" w14:textId="77777777" w:rsidR="00B52A8C" w:rsidRDefault="00B52A8C" w:rsidP="00B52A8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  <w:r>
        <w:rPr>
          <w:rFonts w:ascii="Open Sans" w:hAnsi="Open Sans" w:cs="Open Sans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02056D7A" w14:textId="77777777" w:rsidR="00B52A8C" w:rsidRDefault="00B52A8C" w:rsidP="00B52A8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</w:p>
    <w:p w14:paraId="4DB88CD2" w14:textId="77777777" w:rsidR="00B52A8C" w:rsidRDefault="00B52A8C" w:rsidP="00B52A8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</w:p>
    <w:p w14:paraId="4903A95D" w14:textId="77777777" w:rsidR="00B52A8C" w:rsidRDefault="00B52A8C" w:rsidP="00B52A8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</w:p>
    <w:p w14:paraId="25459AF1" w14:textId="77777777" w:rsidR="00B52A8C" w:rsidRDefault="00B52A8C" w:rsidP="00B52A8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…………................................................</w:t>
      </w:r>
    </w:p>
    <w:p w14:paraId="7A55DD2D" w14:textId="77777777" w:rsidR="00B52A8C" w:rsidRPr="00B52A8C" w:rsidRDefault="00B52A8C" w:rsidP="00B52A8C">
      <w:pPr>
        <w:autoSpaceDE w:val="0"/>
        <w:autoSpaceDN w:val="0"/>
        <w:adjustRightInd w:val="0"/>
        <w:spacing w:line="300" w:lineRule="auto"/>
        <w:ind w:left="4962"/>
        <w:jc w:val="center"/>
        <w:rPr>
          <w:rFonts w:ascii="Open Sans" w:hAnsi="Open Sans" w:cs="Open Sans"/>
          <w:b/>
          <w:bCs/>
          <w:kern w:val="2"/>
          <w:sz w:val="16"/>
          <w:szCs w:val="16"/>
          <w:lang w:eastAsia="ar-SA"/>
        </w:rPr>
      </w:pPr>
      <w:r w:rsidRPr="00B52A8C">
        <w:rPr>
          <w:rFonts w:ascii="Open Sans" w:hAnsi="Open Sans" w:cs="Open Sans"/>
          <w:b/>
          <w:bCs/>
          <w:sz w:val="16"/>
          <w:szCs w:val="16"/>
          <w:lang w:eastAsia="pl-PL"/>
        </w:rPr>
        <w:t>podpis osoby/ osób uprawnionej/ uprawnionych do występowania w imieniu Wykonawcy</w:t>
      </w:r>
    </w:p>
    <w:p w14:paraId="4A5793AE" w14:textId="77777777" w:rsidR="00527EBB" w:rsidRPr="00B52A8C" w:rsidRDefault="00527EBB">
      <w:pPr>
        <w:rPr>
          <w:b/>
          <w:bCs/>
        </w:rPr>
      </w:pPr>
    </w:p>
    <w:sectPr w:rsidR="00527EBB" w:rsidRPr="00B5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6C0"/>
    <w:multiLevelType w:val="hybridMultilevel"/>
    <w:tmpl w:val="BD304A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5B8"/>
    <w:multiLevelType w:val="hybridMultilevel"/>
    <w:tmpl w:val="38603EC2"/>
    <w:lvl w:ilvl="0" w:tplc="2032858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76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881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838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C"/>
    <w:rsid w:val="001C51F3"/>
    <w:rsid w:val="00527EBB"/>
    <w:rsid w:val="00B52A8C"/>
    <w:rsid w:val="00E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58F2"/>
  <w15:chartTrackingRefBased/>
  <w15:docId w15:val="{01D3C41F-3F03-45DC-8E4E-2399D841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A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Dolegowska</dc:creator>
  <cp:keywords/>
  <dc:description/>
  <cp:lastModifiedBy>Malgorzata Dolegowska</cp:lastModifiedBy>
  <cp:revision>1</cp:revision>
  <dcterms:created xsi:type="dcterms:W3CDTF">2023-12-09T09:52:00Z</dcterms:created>
  <dcterms:modified xsi:type="dcterms:W3CDTF">2023-12-09T10:00:00Z</dcterms:modified>
</cp:coreProperties>
</file>